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2BFC" w14:textId="77777777" w:rsidR="00DA32DF" w:rsidRDefault="000D01F5">
      <w:pPr>
        <w:pStyle w:val="Heading1"/>
      </w:pPr>
      <w:bookmarkStart w:id="0" w:name="operations-community-assistant"/>
      <w:r>
        <w:t>Operations &amp; Community Assistant</w:t>
      </w:r>
    </w:p>
    <w:p w14:paraId="4ECD32B8" w14:textId="77777777" w:rsidR="00DA32DF" w:rsidRDefault="000D01F5">
      <w:pPr>
        <w:pStyle w:val="FirstParagraph"/>
      </w:pPr>
      <w:proofErr w:type="spellStart"/>
      <w:r>
        <w:rPr>
          <w:b/>
          <w:bCs/>
        </w:rPr>
        <w:t>Organisation</w:t>
      </w:r>
      <w:proofErr w:type="spellEnd"/>
      <w:r>
        <w:rPr>
          <w:b/>
          <w:bCs/>
        </w:rPr>
        <w:t>:</w:t>
      </w:r>
      <w:r>
        <w:t xml:space="preserve"> Forth Valley Welcome</w:t>
      </w:r>
    </w:p>
    <w:p w14:paraId="311FA452" w14:textId="250D4BEA" w:rsidR="00DA32DF" w:rsidRDefault="000D01F5">
      <w:pPr>
        <w:pStyle w:val="BodyText"/>
      </w:pPr>
      <w:r>
        <w:rPr>
          <w:b/>
          <w:bCs/>
        </w:rPr>
        <w:t>Location:</w:t>
      </w:r>
      <w:r>
        <w:t xml:space="preserve"> </w:t>
      </w:r>
      <w:r w:rsidR="005C4D31">
        <w:t xml:space="preserve">Home based </w:t>
      </w:r>
      <w:proofErr w:type="gramStart"/>
      <w:r w:rsidR="005C4D31">
        <w:t>with</w:t>
      </w:r>
      <w:proofErr w:type="gramEnd"/>
      <w:r w:rsidR="005C4D31">
        <w:t xml:space="preserve"> regular travel across Stirling and Clackmannanshire</w:t>
      </w:r>
    </w:p>
    <w:p w14:paraId="25EFB1B6" w14:textId="77777777" w:rsidR="00DA32DF" w:rsidRDefault="000D01F5">
      <w:pPr>
        <w:pStyle w:val="BodyText"/>
      </w:pPr>
      <w:r>
        <w:rPr>
          <w:b/>
          <w:bCs/>
        </w:rPr>
        <w:t>Hours:</w:t>
      </w:r>
      <w:r>
        <w:t xml:space="preserve"> 21 hours per week</w:t>
      </w:r>
    </w:p>
    <w:p w14:paraId="77815760" w14:textId="4A6A5899" w:rsidR="00DA32DF" w:rsidRDefault="000D01F5">
      <w:pPr>
        <w:pStyle w:val="BodyText"/>
      </w:pPr>
      <w:r>
        <w:rPr>
          <w:b/>
          <w:bCs/>
        </w:rPr>
        <w:t>Salary:</w:t>
      </w:r>
      <w:r>
        <w:t xml:space="preserve"> £26,000 per annum (pro </w:t>
      </w:r>
      <w:proofErr w:type="gramStart"/>
      <w:r>
        <w:t>rata</w:t>
      </w:r>
      <w:proofErr w:type="gramEnd"/>
      <w:r w:rsidR="00EA1A09">
        <w:t xml:space="preserve"> £10,400)</w:t>
      </w:r>
    </w:p>
    <w:p w14:paraId="3801E9EC" w14:textId="5E234F28" w:rsidR="00DA32DF" w:rsidRDefault="000D01F5">
      <w:pPr>
        <w:pStyle w:val="BodyText"/>
      </w:pPr>
      <w:r>
        <w:rPr>
          <w:b/>
          <w:bCs/>
        </w:rPr>
        <w:t>Contract:</w:t>
      </w:r>
      <w:r>
        <w:t xml:space="preserve"> Fixed-term, </w:t>
      </w:r>
      <w:r w:rsidR="00EA1A09">
        <w:t>8</w:t>
      </w:r>
      <w:r>
        <w:t>-month maternity cover</w:t>
      </w:r>
    </w:p>
    <w:p w14:paraId="3C77D9E0" w14:textId="77777777" w:rsidR="00DA32DF" w:rsidRDefault="000D01F5">
      <w:pPr>
        <w:pStyle w:val="Heading2"/>
      </w:pPr>
      <w:bookmarkStart w:id="1" w:name="about-us"/>
      <w:r>
        <w:t>About Us</w:t>
      </w:r>
    </w:p>
    <w:p w14:paraId="5CEE49BA" w14:textId="64ACF2EA" w:rsidR="00DA32DF" w:rsidRDefault="000D01F5">
      <w:pPr>
        <w:pStyle w:val="FirstParagraph"/>
      </w:pPr>
      <w:proofErr w:type="spellStart"/>
      <w:proofErr w:type="gramStart"/>
      <w:r>
        <w:t>Forth</w:t>
      </w:r>
      <w:proofErr w:type="spellEnd"/>
      <w:proofErr w:type="gramEnd"/>
      <w:r>
        <w:t xml:space="preserve"> Valley Welcome supports New Scots to rebuild their lives, settle into their communities and feel welcomed across </w:t>
      </w:r>
      <w:r w:rsidR="005C4D31">
        <w:t>Stirling and Clackmannanshire</w:t>
      </w:r>
      <w:r>
        <w:t>. We provide practical support, social opportunities and activities that help people build confidence, develop connections and thrive.</w:t>
      </w:r>
    </w:p>
    <w:p w14:paraId="3C8F5F3A" w14:textId="77777777" w:rsidR="00DA32DF" w:rsidRDefault="000D01F5">
      <w:pPr>
        <w:pStyle w:val="BodyText"/>
      </w:pPr>
      <w:r>
        <w:t>We are looking for a friendly, organised and practical Operations &amp; Community Assistant to join our team.</w:t>
      </w:r>
    </w:p>
    <w:p w14:paraId="63451B2B" w14:textId="77777777" w:rsidR="00DA32DF" w:rsidRDefault="000D01F5">
      <w:pPr>
        <w:pStyle w:val="Heading2"/>
      </w:pPr>
      <w:bookmarkStart w:id="2" w:name="about-the-role"/>
      <w:bookmarkEnd w:id="1"/>
      <w:r>
        <w:t>About the Role</w:t>
      </w:r>
    </w:p>
    <w:p w14:paraId="6D303E6C" w14:textId="77777777" w:rsidR="00DA32DF" w:rsidRDefault="000D01F5">
      <w:pPr>
        <w:pStyle w:val="FirstParagraph"/>
      </w:pPr>
      <w:r>
        <w:t xml:space="preserve">This is a varied and rewarding role at the heart of our </w:t>
      </w:r>
      <w:proofErr w:type="spellStart"/>
      <w:r>
        <w:t>organisation</w:t>
      </w:r>
      <w:proofErr w:type="spellEnd"/>
      <w:r>
        <w:t>. You’ll coordinate and deliver donated household items, clothing and other essential goods to New Scots across Forth Valley, helping ensure people have what they need as they settle into their new homes.</w:t>
      </w:r>
    </w:p>
    <w:p w14:paraId="6ED7B476" w14:textId="77777777" w:rsidR="00DA32DF" w:rsidRDefault="000D01F5">
      <w:pPr>
        <w:pStyle w:val="BodyText"/>
      </w:pPr>
      <w:r>
        <w:t xml:space="preserve">You’ll also support the delivery of our community activities, including family outings, celebrations, social events and other </w:t>
      </w:r>
      <w:proofErr w:type="spellStart"/>
      <w:r>
        <w:t>programmes</w:t>
      </w:r>
      <w:proofErr w:type="spellEnd"/>
      <w:r>
        <w:t>, helping to create welcoming and inclusive experiences for everyone involved.</w:t>
      </w:r>
    </w:p>
    <w:p w14:paraId="6432FD30" w14:textId="7F942D2A" w:rsidR="00DA32DF" w:rsidRDefault="000D01F5">
      <w:pPr>
        <w:pStyle w:val="BodyText"/>
      </w:pPr>
      <w:r>
        <w:t xml:space="preserve">No two days are the same. You’ll work closely with colleagues, volunteers and partner </w:t>
      </w:r>
      <w:proofErr w:type="spellStart"/>
      <w:r>
        <w:t>organisations</w:t>
      </w:r>
      <w:proofErr w:type="spellEnd"/>
      <w:r>
        <w:t xml:space="preserve"> while helping ensure the smooth day-to-day running of Forth Valley Welcome.</w:t>
      </w:r>
    </w:p>
    <w:p w14:paraId="0D9F0EEC" w14:textId="070CF9F5" w:rsidR="00EA1A09" w:rsidRDefault="00EA1A09">
      <w:pPr>
        <w:pStyle w:val="BodyText"/>
      </w:pPr>
      <w:r>
        <w:t xml:space="preserve">We operate a flexible working policy but some evening and weekend work will be required as well as some prescribed hours as per the needs of the team. </w:t>
      </w:r>
    </w:p>
    <w:p w14:paraId="1328110D" w14:textId="77777777" w:rsidR="00DA32DF" w:rsidRDefault="000D01F5">
      <w:pPr>
        <w:pStyle w:val="Heading2"/>
      </w:pPr>
      <w:bookmarkStart w:id="3" w:name="main-responsibilities"/>
      <w:bookmarkEnd w:id="2"/>
      <w:r>
        <w:t>Main Responsibilities</w:t>
      </w:r>
    </w:p>
    <w:p w14:paraId="0322E7CF" w14:textId="77777777" w:rsidR="00DA32DF" w:rsidRDefault="000D01F5">
      <w:pPr>
        <w:pStyle w:val="Compact"/>
        <w:numPr>
          <w:ilvl w:val="0"/>
          <w:numId w:val="5"/>
        </w:numPr>
      </w:pPr>
      <w:r>
        <w:t xml:space="preserve">Coordinate the collection, </w:t>
      </w:r>
      <w:proofErr w:type="spellStart"/>
      <w:r>
        <w:t>organisation</w:t>
      </w:r>
      <w:proofErr w:type="spellEnd"/>
      <w:r>
        <w:t xml:space="preserve"> and delivery of donated household items, clothing and other essential goods.</w:t>
      </w:r>
    </w:p>
    <w:p w14:paraId="6D2399A2" w14:textId="24A87B54" w:rsidR="00DA32DF" w:rsidRDefault="000D01F5">
      <w:pPr>
        <w:pStyle w:val="Compact"/>
        <w:numPr>
          <w:ilvl w:val="0"/>
          <w:numId w:val="5"/>
        </w:numPr>
      </w:pPr>
      <w:r>
        <w:t xml:space="preserve">Deliver donations safely and efficiently across </w:t>
      </w:r>
      <w:proofErr w:type="gramStart"/>
      <w:r>
        <w:t xml:space="preserve">the </w:t>
      </w:r>
      <w:r w:rsidR="005C4D31">
        <w:t>Stirling</w:t>
      </w:r>
      <w:proofErr w:type="gramEnd"/>
      <w:r w:rsidR="005C4D31">
        <w:t xml:space="preserve"> and Clackmannanshire</w:t>
      </w:r>
      <w:r>
        <w:t>.</w:t>
      </w:r>
    </w:p>
    <w:p w14:paraId="09C9C6DB" w14:textId="77777777" w:rsidR="00DA32DF" w:rsidRDefault="000D01F5">
      <w:pPr>
        <w:pStyle w:val="Compact"/>
        <w:numPr>
          <w:ilvl w:val="0"/>
          <w:numId w:val="5"/>
        </w:numPr>
      </w:pPr>
      <w:r>
        <w:t>Maintain organised storage areas and accurate records of donations received and distributed.</w:t>
      </w:r>
    </w:p>
    <w:p w14:paraId="1CDE7270" w14:textId="77777777" w:rsidR="00DA32DF" w:rsidRDefault="000D01F5">
      <w:pPr>
        <w:pStyle w:val="Compact"/>
        <w:numPr>
          <w:ilvl w:val="0"/>
          <w:numId w:val="5"/>
        </w:numPr>
      </w:pPr>
      <w:r>
        <w:lastRenderedPageBreak/>
        <w:t>Support the planning and delivery of activities, outings, community events and celebrations.</w:t>
      </w:r>
    </w:p>
    <w:p w14:paraId="1CD8F2FA" w14:textId="77777777" w:rsidR="00DA32DF" w:rsidRDefault="000D01F5">
      <w:pPr>
        <w:pStyle w:val="Compact"/>
        <w:numPr>
          <w:ilvl w:val="0"/>
          <w:numId w:val="5"/>
        </w:numPr>
      </w:pPr>
      <w:r>
        <w:t>Help with setting up and clearing venues, transporting equipment and supporting participants during activities.</w:t>
      </w:r>
    </w:p>
    <w:p w14:paraId="49EE34D1" w14:textId="77777777" w:rsidR="00DA32DF" w:rsidRDefault="000D01F5">
      <w:pPr>
        <w:pStyle w:val="Compact"/>
        <w:numPr>
          <w:ilvl w:val="0"/>
          <w:numId w:val="5"/>
        </w:numPr>
      </w:pPr>
      <w:r>
        <w:t xml:space="preserve">Work collaboratively with staff, volunteers and partner </w:t>
      </w:r>
      <w:proofErr w:type="spellStart"/>
      <w:r>
        <w:t>organisations</w:t>
      </w:r>
      <w:proofErr w:type="spellEnd"/>
      <w:r>
        <w:t>.</w:t>
      </w:r>
    </w:p>
    <w:p w14:paraId="526D0127" w14:textId="77777777" w:rsidR="00DA32DF" w:rsidRDefault="000D01F5">
      <w:pPr>
        <w:pStyle w:val="Compact"/>
        <w:numPr>
          <w:ilvl w:val="0"/>
          <w:numId w:val="5"/>
        </w:numPr>
      </w:pPr>
      <w:r>
        <w:t>Build positive relationships with New Scots, volunteers and community partners.</w:t>
      </w:r>
    </w:p>
    <w:p w14:paraId="3AD21D18" w14:textId="77777777" w:rsidR="00DA32DF" w:rsidRDefault="000D01F5">
      <w:pPr>
        <w:pStyle w:val="Compact"/>
        <w:numPr>
          <w:ilvl w:val="0"/>
          <w:numId w:val="5"/>
        </w:numPr>
      </w:pPr>
      <w:r>
        <w:t xml:space="preserve">Undertake general operational and administrative tasks to support the </w:t>
      </w:r>
      <w:proofErr w:type="spellStart"/>
      <w:r>
        <w:t>organisation</w:t>
      </w:r>
      <w:proofErr w:type="spellEnd"/>
      <w:r>
        <w:t>.</w:t>
      </w:r>
    </w:p>
    <w:p w14:paraId="29B2F916" w14:textId="77777777" w:rsidR="00DA32DF" w:rsidRDefault="000D01F5">
      <w:pPr>
        <w:pStyle w:val="Compact"/>
        <w:numPr>
          <w:ilvl w:val="0"/>
          <w:numId w:val="5"/>
        </w:numPr>
      </w:pPr>
      <w:r>
        <w:t xml:space="preserve">Ensure all work is carried out in accordance with </w:t>
      </w:r>
      <w:proofErr w:type="spellStart"/>
      <w:r>
        <w:t>organisational</w:t>
      </w:r>
      <w:proofErr w:type="spellEnd"/>
      <w:r>
        <w:t xml:space="preserve"> policies, including safeguarding, health and safety, equality and data protection.</w:t>
      </w:r>
    </w:p>
    <w:p w14:paraId="520A92E3" w14:textId="77777777" w:rsidR="00DA32DF" w:rsidRDefault="000D01F5">
      <w:pPr>
        <w:pStyle w:val="Compact"/>
        <w:numPr>
          <w:ilvl w:val="0"/>
          <w:numId w:val="5"/>
        </w:numPr>
      </w:pPr>
      <w:r>
        <w:t>Carry out any other reasonable duties appropriate to the role.</w:t>
      </w:r>
    </w:p>
    <w:p w14:paraId="7AB1FCC2" w14:textId="77777777" w:rsidR="00DA32DF" w:rsidRDefault="000D01F5">
      <w:pPr>
        <w:pStyle w:val="Heading2"/>
      </w:pPr>
      <w:bookmarkStart w:id="4" w:name="about-you"/>
      <w:bookmarkEnd w:id="3"/>
      <w:r>
        <w:t>About You</w:t>
      </w:r>
    </w:p>
    <w:p w14:paraId="193A86B4" w14:textId="77777777" w:rsidR="00DA32DF" w:rsidRDefault="000D01F5">
      <w:pPr>
        <w:pStyle w:val="FirstParagraph"/>
      </w:pPr>
      <w:r>
        <w:t>We’re looking for someone who is:</w:t>
      </w:r>
    </w:p>
    <w:p w14:paraId="754E7457" w14:textId="77777777" w:rsidR="00DA32DF" w:rsidRDefault="000D01F5">
      <w:pPr>
        <w:pStyle w:val="Compact"/>
        <w:numPr>
          <w:ilvl w:val="0"/>
          <w:numId w:val="4"/>
        </w:numPr>
      </w:pPr>
      <w:r>
        <w:t>Organised and able to manage a varied workload.</w:t>
      </w:r>
    </w:p>
    <w:p w14:paraId="5DD21C59" w14:textId="77777777" w:rsidR="00DA32DF" w:rsidRDefault="000D01F5">
      <w:pPr>
        <w:pStyle w:val="Compact"/>
        <w:numPr>
          <w:ilvl w:val="0"/>
          <w:numId w:val="4"/>
        </w:numPr>
      </w:pPr>
      <w:r>
        <w:t>Friendly, approachable and committed to providing excellent support.</w:t>
      </w:r>
    </w:p>
    <w:p w14:paraId="60966E27" w14:textId="77777777" w:rsidR="00DA32DF" w:rsidRDefault="000D01F5">
      <w:pPr>
        <w:pStyle w:val="Compact"/>
        <w:numPr>
          <w:ilvl w:val="0"/>
          <w:numId w:val="4"/>
        </w:numPr>
      </w:pPr>
      <w:r>
        <w:t>Able to work independently and as part of a small, supportive team.</w:t>
      </w:r>
    </w:p>
    <w:p w14:paraId="060CB69F" w14:textId="77777777" w:rsidR="00DA32DF" w:rsidRDefault="000D01F5">
      <w:pPr>
        <w:pStyle w:val="Compact"/>
        <w:numPr>
          <w:ilvl w:val="0"/>
          <w:numId w:val="4"/>
        </w:numPr>
      </w:pPr>
      <w:r>
        <w:t>Flexible and willing to support occasional evening or weekend activities.</w:t>
      </w:r>
    </w:p>
    <w:p w14:paraId="30C6AD2E" w14:textId="77777777" w:rsidR="00DA32DF" w:rsidRDefault="000D01F5">
      <w:pPr>
        <w:pStyle w:val="Compact"/>
        <w:numPr>
          <w:ilvl w:val="0"/>
          <w:numId w:val="4"/>
        </w:numPr>
      </w:pPr>
      <w:r>
        <w:t>Comfortable carrying out manual handling tasks associated with moving donations.</w:t>
      </w:r>
    </w:p>
    <w:p w14:paraId="50EE991F" w14:textId="77777777" w:rsidR="00DA32DF" w:rsidRDefault="000D01F5">
      <w:pPr>
        <w:pStyle w:val="Compact"/>
        <w:numPr>
          <w:ilvl w:val="0"/>
          <w:numId w:val="4"/>
        </w:numPr>
      </w:pPr>
      <w:r>
        <w:t>Committed to equality, inclusion and treating everyone with dignity and respect.</w:t>
      </w:r>
    </w:p>
    <w:p w14:paraId="6C752B2D" w14:textId="77777777" w:rsidR="00DA32DF" w:rsidRDefault="000D01F5">
      <w:pPr>
        <w:pStyle w:val="Heading2"/>
      </w:pPr>
      <w:bookmarkStart w:id="5" w:name="essential-requirements"/>
      <w:bookmarkEnd w:id="4"/>
      <w:r>
        <w:t>Essential Requirements</w:t>
      </w:r>
    </w:p>
    <w:p w14:paraId="66065348" w14:textId="77777777" w:rsidR="00DA32DF" w:rsidRDefault="000D01F5">
      <w:pPr>
        <w:pStyle w:val="Compact"/>
        <w:numPr>
          <w:ilvl w:val="0"/>
          <w:numId w:val="3"/>
        </w:numPr>
      </w:pPr>
      <w:r>
        <w:t xml:space="preserve">Full, clean UK driving </w:t>
      </w:r>
      <w:proofErr w:type="spellStart"/>
      <w:r>
        <w:t>licence</w:t>
      </w:r>
      <w:proofErr w:type="spellEnd"/>
      <w:r>
        <w:t>.</w:t>
      </w:r>
    </w:p>
    <w:p w14:paraId="244A3A35" w14:textId="25332968" w:rsidR="005C4D31" w:rsidRDefault="005C4D31">
      <w:pPr>
        <w:pStyle w:val="Compact"/>
        <w:numPr>
          <w:ilvl w:val="0"/>
          <w:numId w:val="3"/>
        </w:numPr>
      </w:pPr>
      <w:r>
        <w:t>Access to a car</w:t>
      </w:r>
    </w:p>
    <w:p w14:paraId="1BB5EDC4" w14:textId="2C90139F" w:rsidR="00DA32DF" w:rsidRDefault="000D01F5">
      <w:pPr>
        <w:pStyle w:val="Compact"/>
        <w:numPr>
          <w:ilvl w:val="0"/>
          <w:numId w:val="3"/>
        </w:numPr>
      </w:pPr>
      <w:r>
        <w:t xml:space="preserve">Confident driver with the ability to travel throughout </w:t>
      </w:r>
      <w:r w:rsidR="005C4D31">
        <w:t>Stirling and Clackmannanshire</w:t>
      </w:r>
      <w:r>
        <w:t>.</w:t>
      </w:r>
    </w:p>
    <w:p w14:paraId="2D6F2E4E" w14:textId="77777777" w:rsidR="00DA32DF" w:rsidRDefault="000D01F5">
      <w:pPr>
        <w:pStyle w:val="Compact"/>
        <w:numPr>
          <w:ilvl w:val="0"/>
          <w:numId w:val="3"/>
        </w:numPr>
      </w:pPr>
      <w:r>
        <w:t xml:space="preserve">Excellent </w:t>
      </w:r>
      <w:proofErr w:type="spellStart"/>
      <w:r>
        <w:t>organisational</w:t>
      </w:r>
      <w:proofErr w:type="spellEnd"/>
      <w:r>
        <w:t xml:space="preserve"> and communication skills.</w:t>
      </w:r>
    </w:p>
    <w:p w14:paraId="1D501F5C" w14:textId="77777777" w:rsidR="00DA32DF" w:rsidRDefault="000D01F5">
      <w:pPr>
        <w:pStyle w:val="Compact"/>
        <w:numPr>
          <w:ilvl w:val="0"/>
          <w:numId w:val="3"/>
        </w:numPr>
      </w:pPr>
      <w:r>
        <w:t>Good IT skills, including Microsoft Office and email.</w:t>
      </w:r>
    </w:p>
    <w:p w14:paraId="25CFC8AB" w14:textId="77777777" w:rsidR="00DA32DF" w:rsidRDefault="000D01F5">
      <w:pPr>
        <w:pStyle w:val="Compact"/>
        <w:numPr>
          <w:ilvl w:val="0"/>
          <w:numId w:val="3"/>
        </w:numPr>
      </w:pPr>
      <w:r>
        <w:t>Ability to work respectfully and sensitively with people from a wide range of backgrounds and cultures.</w:t>
      </w:r>
    </w:p>
    <w:p w14:paraId="2F51FD19" w14:textId="77777777" w:rsidR="00DA32DF" w:rsidRDefault="000D01F5">
      <w:pPr>
        <w:pStyle w:val="Compact"/>
        <w:numPr>
          <w:ilvl w:val="0"/>
          <w:numId w:val="3"/>
        </w:numPr>
      </w:pPr>
      <w:r>
        <w:t>Ability to manage competing priorities and work using your own initiative.</w:t>
      </w:r>
    </w:p>
    <w:p w14:paraId="77676BAA" w14:textId="77777777" w:rsidR="00DA32DF" w:rsidRDefault="000D01F5">
      <w:pPr>
        <w:pStyle w:val="Compact"/>
        <w:numPr>
          <w:ilvl w:val="0"/>
          <w:numId w:val="3"/>
        </w:numPr>
      </w:pPr>
      <w:r>
        <w:t>Right to work in the UK.</w:t>
      </w:r>
    </w:p>
    <w:p w14:paraId="559A52D1" w14:textId="77777777" w:rsidR="00DA32DF" w:rsidRDefault="000D01F5">
      <w:pPr>
        <w:pStyle w:val="Heading2"/>
      </w:pPr>
      <w:bookmarkStart w:id="6" w:name="desirable"/>
      <w:bookmarkEnd w:id="5"/>
      <w:r>
        <w:t>Desirable</w:t>
      </w:r>
    </w:p>
    <w:p w14:paraId="1C67F1B9" w14:textId="77777777" w:rsidR="00DA32DF" w:rsidRDefault="000D01F5">
      <w:pPr>
        <w:pStyle w:val="Compact"/>
        <w:numPr>
          <w:ilvl w:val="0"/>
          <w:numId w:val="1"/>
        </w:numPr>
      </w:pPr>
      <w:r>
        <w:t>Experience working or volunteering within the voluntary or community sector.</w:t>
      </w:r>
    </w:p>
    <w:p w14:paraId="5AB0F8DB" w14:textId="77777777" w:rsidR="00DA32DF" w:rsidRDefault="000D01F5">
      <w:pPr>
        <w:pStyle w:val="Compact"/>
        <w:numPr>
          <w:ilvl w:val="0"/>
          <w:numId w:val="1"/>
        </w:numPr>
      </w:pPr>
      <w:r>
        <w:t>Experience in logistics, deliveries, stock coordination or community support.</w:t>
      </w:r>
    </w:p>
    <w:p w14:paraId="5247E1AB" w14:textId="77777777" w:rsidR="00DA32DF" w:rsidRDefault="000D01F5">
      <w:pPr>
        <w:pStyle w:val="Compact"/>
        <w:numPr>
          <w:ilvl w:val="0"/>
          <w:numId w:val="1"/>
        </w:numPr>
      </w:pPr>
      <w:r>
        <w:t>Experience supporting community events or activities.</w:t>
      </w:r>
    </w:p>
    <w:p w14:paraId="2AA93D7B" w14:textId="77777777" w:rsidR="00DA32DF" w:rsidRDefault="000D01F5">
      <w:pPr>
        <w:pStyle w:val="Compact"/>
        <w:numPr>
          <w:ilvl w:val="0"/>
          <w:numId w:val="1"/>
        </w:numPr>
      </w:pPr>
      <w:r>
        <w:t>An understanding of the experiences and challenges faced by refugees and people seeking asylum.</w:t>
      </w:r>
    </w:p>
    <w:p w14:paraId="39A861CA" w14:textId="77777777" w:rsidR="00DA32DF" w:rsidRDefault="000D01F5">
      <w:pPr>
        <w:pStyle w:val="Compact"/>
        <w:numPr>
          <w:ilvl w:val="0"/>
          <w:numId w:val="1"/>
        </w:numPr>
      </w:pPr>
      <w:r>
        <w:t xml:space="preserve">Basic knowledge of safeguarding and health and safety </w:t>
      </w:r>
      <w:proofErr w:type="gramStart"/>
      <w:r>
        <w:t>good</w:t>
      </w:r>
      <w:proofErr w:type="gramEnd"/>
      <w:r>
        <w:t xml:space="preserve"> practice.</w:t>
      </w:r>
    </w:p>
    <w:p w14:paraId="0BBC4E83" w14:textId="77777777" w:rsidR="00DA32DF" w:rsidRDefault="000D01F5">
      <w:pPr>
        <w:pStyle w:val="Heading2"/>
      </w:pPr>
      <w:bookmarkStart w:id="7" w:name="why-join-us"/>
      <w:bookmarkEnd w:id="6"/>
      <w:r>
        <w:lastRenderedPageBreak/>
        <w:t>Why Join Us?</w:t>
      </w:r>
    </w:p>
    <w:p w14:paraId="521CC00B" w14:textId="77777777" w:rsidR="00DA32DF" w:rsidRDefault="000D01F5">
      <w:pPr>
        <w:pStyle w:val="FirstParagraph"/>
      </w:pPr>
      <w:r>
        <w:t xml:space="preserve">This is an exciting opportunity to make a genuine difference to the lives of New Scots while working in a supportive, community-focused </w:t>
      </w:r>
      <w:proofErr w:type="spellStart"/>
      <w:r>
        <w:t>organisation</w:t>
      </w:r>
      <w:proofErr w:type="spellEnd"/>
      <w:r>
        <w:t xml:space="preserve"> where every day brings new opportunities to help people feel welcomed and included.</w:t>
      </w:r>
    </w:p>
    <w:p w14:paraId="340058A3" w14:textId="07C50F56" w:rsidR="00DA32DF" w:rsidRDefault="000D01F5">
      <w:pPr>
        <w:pStyle w:val="BodyText"/>
      </w:pPr>
      <w:r>
        <w:t xml:space="preserve">This is a </w:t>
      </w:r>
      <w:r>
        <w:rPr>
          <w:b/>
          <w:bCs/>
        </w:rPr>
        <w:t xml:space="preserve">fixed-term post for </w:t>
      </w:r>
      <w:r w:rsidR="00EA1A09">
        <w:rPr>
          <w:b/>
          <w:bCs/>
        </w:rPr>
        <w:t>8</w:t>
      </w:r>
      <w:r>
        <w:rPr>
          <w:b/>
          <w:bCs/>
        </w:rPr>
        <w:t xml:space="preserve"> months to provide maternity cover</w:t>
      </w:r>
      <w:r>
        <w:t xml:space="preserve">. The post is funded for the duration of the maternity cover and is expected to last for </w:t>
      </w:r>
      <w:r w:rsidR="00EA1A09">
        <w:t>8</w:t>
      </w:r>
      <w:r>
        <w:t xml:space="preserve"> months</w:t>
      </w:r>
      <w:r w:rsidR="005C4D31">
        <w:t>.</w:t>
      </w:r>
    </w:p>
    <w:p w14:paraId="0C553B9C" w14:textId="77777777" w:rsidR="00DA32DF" w:rsidRDefault="000D01F5">
      <w:pPr>
        <w:pStyle w:val="BodyText"/>
      </w:pPr>
      <w:proofErr w:type="gramStart"/>
      <w:r>
        <w:t>The</w:t>
      </w:r>
      <w:proofErr w:type="gramEnd"/>
      <w:r>
        <w:t xml:space="preserve"> successful candidate will be required to become a member of the </w:t>
      </w:r>
      <w:r>
        <w:rPr>
          <w:b/>
          <w:bCs/>
        </w:rPr>
        <w:t>Protecting Vulnerable Groups (PVG) Scheme</w:t>
      </w:r>
      <w:r>
        <w:t xml:space="preserve"> for working with children. Appointment to this post will be subject to satisfactory PVG Scheme membership.</w:t>
      </w:r>
    </w:p>
    <w:p w14:paraId="3CDC93B5" w14:textId="77777777" w:rsidR="00DA32DF" w:rsidRDefault="000D01F5">
      <w:pPr>
        <w:pStyle w:val="BodyText"/>
      </w:pPr>
      <w:proofErr w:type="spellStart"/>
      <w:proofErr w:type="gramStart"/>
      <w:r>
        <w:t>Forth</w:t>
      </w:r>
      <w:proofErr w:type="spellEnd"/>
      <w:proofErr w:type="gramEnd"/>
      <w:r>
        <w:t xml:space="preserve"> Valley Welcome is committed to safeguarding and promoting the welfare of children and vulnerable adults. We expect all staff and volunteers to share this commitment.</w:t>
      </w:r>
    </w:p>
    <w:p w14:paraId="1E0581CE" w14:textId="5EDA2957" w:rsidR="00CE6107" w:rsidRDefault="000D01F5">
      <w:pPr>
        <w:pStyle w:val="BodyText"/>
      </w:pPr>
      <w:proofErr w:type="spellStart"/>
      <w:proofErr w:type="gramStart"/>
      <w:r>
        <w:t>Forth</w:t>
      </w:r>
      <w:proofErr w:type="spellEnd"/>
      <w:proofErr w:type="gramEnd"/>
      <w:r>
        <w:t xml:space="preserve"> Valley Welcome values diversity and is committed to creating an inclusive workplace. We welcome applications from people of all backgrounds </w:t>
      </w:r>
      <w:proofErr w:type="gramStart"/>
      <w:r>
        <w:t>and lived</w:t>
      </w:r>
      <w:proofErr w:type="gramEnd"/>
      <w:r>
        <w:t xml:space="preserve"> experiences.</w:t>
      </w:r>
      <w:bookmarkEnd w:id="0"/>
      <w:bookmarkEnd w:id="7"/>
    </w:p>
    <w:sectPr w:rsidR="00CE610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8508F1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312657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247570289">
    <w:abstractNumId w:val="1"/>
  </w:num>
  <w:num w:numId="2" w16cid:durableId="1275282249">
    <w:abstractNumId w:val="0"/>
  </w:num>
  <w:num w:numId="3" w16cid:durableId="161819435">
    <w:abstractNumId w:val="1"/>
  </w:num>
  <w:num w:numId="4" w16cid:durableId="880942224">
    <w:abstractNumId w:val="1"/>
  </w:num>
  <w:num w:numId="5" w16cid:durableId="981957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2DF"/>
    <w:rsid w:val="000D01F5"/>
    <w:rsid w:val="00187B75"/>
    <w:rsid w:val="00281852"/>
    <w:rsid w:val="00480106"/>
    <w:rsid w:val="00522BAE"/>
    <w:rsid w:val="005C4D31"/>
    <w:rsid w:val="0060423E"/>
    <w:rsid w:val="006A1E32"/>
    <w:rsid w:val="006F0754"/>
    <w:rsid w:val="0087256A"/>
    <w:rsid w:val="00A54834"/>
    <w:rsid w:val="00CE6107"/>
    <w:rsid w:val="00D61CA3"/>
    <w:rsid w:val="00DA32DF"/>
    <w:rsid w:val="00E806E0"/>
    <w:rsid w:val="00EA1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3689"/>
  <w15:docId w15:val="{EF5E0E54-4786-408D-896A-8E0F14B9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F8A66B33E4B241AC8A8609131E119B" ma:contentTypeVersion="19" ma:contentTypeDescription="Create a new document." ma:contentTypeScope="" ma:versionID="3df0dfd5d4df4c4ac345dc7ff8a87cab">
  <xsd:schema xmlns:xsd="http://www.w3.org/2001/XMLSchema" xmlns:xs="http://www.w3.org/2001/XMLSchema" xmlns:p="http://schemas.microsoft.com/office/2006/metadata/properties" xmlns:ns2="806a382f-edea-46ec-a6a4-ae1adc920112" xmlns:ns3="f90ba1d6-6af1-4aa8-bb4e-c732646d1539" targetNamespace="http://schemas.microsoft.com/office/2006/metadata/properties" ma:root="true" ma:fieldsID="4ecec7367b384428714f38435e8794a2" ns2:_="" ns3:_="">
    <xsd:import namespace="806a382f-edea-46ec-a6a4-ae1adc920112"/>
    <xsd:import namespace="f90ba1d6-6af1-4aa8-bb4e-c732646d15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_Flow_SignoffStatu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a382f-edea-46ec-a6a4-ae1adc920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Sign-off status" ma:internalName="Sign_x002d_off_x0020_status">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46915bc-91da-41a3-8d7c-41a506e0d91a"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0ba1d6-6af1-4aa8-bb4e-c732646d153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428171-d3b7-4663-8efc-fc0603a34713}" ma:internalName="TaxCatchAll" ma:showField="CatchAllData" ma:web="f90ba1d6-6af1-4aa8-bb4e-c732646d153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0ba1d6-6af1-4aa8-bb4e-c732646d1539" xsi:nil="true"/>
    <lcf76f155ced4ddcb4097134ff3c332f xmlns="806a382f-edea-46ec-a6a4-ae1adc920112">
      <Terms xmlns="http://schemas.microsoft.com/office/infopath/2007/PartnerControls"/>
    </lcf76f155ced4ddcb4097134ff3c332f>
    <_Flow_SignoffStatus xmlns="806a382f-edea-46ec-a6a4-ae1adc920112" xsi:nil="true"/>
  </documentManagement>
</p:properties>
</file>

<file path=customXml/itemProps1.xml><?xml version="1.0" encoding="utf-8"?>
<ds:datastoreItem xmlns:ds="http://schemas.openxmlformats.org/officeDocument/2006/customXml" ds:itemID="{1E3F27C6-4042-4132-A1D9-1213705A2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a382f-edea-46ec-a6a4-ae1adc920112"/>
    <ds:schemaRef ds:uri="f90ba1d6-6af1-4aa8-bb4e-c732646d1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22081-80C2-4EE7-AA5D-B6FD8E19D2B0}">
  <ds:schemaRefs>
    <ds:schemaRef ds:uri="http://schemas.microsoft.com/sharepoint/v3/contenttype/forms"/>
  </ds:schemaRefs>
</ds:datastoreItem>
</file>

<file path=customXml/itemProps3.xml><?xml version="1.0" encoding="utf-8"?>
<ds:datastoreItem xmlns:ds="http://schemas.openxmlformats.org/officeDocument/2006/customXml" ds:itemID="{76366A35-2864-48B3-A330-2F5777DCCA03}">
  <ds:schemaRefs>
    <ds:schemaRef ds:uri="http://schemas.microsoft.com/office/2006/metadata/properties"/>
    <ds:schemaRef ds:uri="http://schemas.microsoft.com/office/infopath/2007/PartnerControls"/>
    <ds:schemaRef ds:uri="f90ba1d6-6af1-4aa8-bb4e-c732646d1539"/>
    <ds:schemaRef ds:uri="806a382f-edea-46ec-a6a4-ae1adc9201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Johnstone</dc:creator>
  <cp:keywords/>
  <cp:lastModifiedBy>Laura Johnstone</cp:lastModifiedBy>
  <cp:revision>2</cp:revision>
  <dcterms:created xsi:type="dcterms:W3CDTF">2026-08-25T13:34:00Z</dcterms:created>
  <dcterms:modified xsi:type="dcterms:W3CDTF">2026-08-25T13:34:00Z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0x01010094F8A66B33E4B241AC8A8609131E119B</vt:lpwstr>
  </property>
  <property fmtid="{D5CDD505-2E9C-101B-9397-08002B2CF9AE}" pid="3" name="MediaServiceImageTags">
    <vt:lpwstr/>
  </property>
</Properties>
</file>